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93864" w:rsidR="00C34772" w:rsidRPr="0026421F" w:rsidRDefault="00EF72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8FC1F" w:rsidR="00C34772" w:rsidRPr="00D339A1" w:rsidRDefault="00EF72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62827" w:rsidR="002A7340" w:rsidRPr="00CD56BA" w:rsidRDefault="00EF7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058C0" w:rsidR="002A7340" w:rsidRPr="00CD56BA" w:rsidRDefault="00EF7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F2E60" w:rsidR="002A7340" w:rsidRPr="00CD56BA" w:rsidRDefault="00EF7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8961F" w:rsidR="002A7340" w:rsidRPr="00CD56BA" w:rsidRDefault="00EF7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23774" w:rsidR="002A7340" w:rsidRPr="00CD56BA" w:rsidRDefault="00EF7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47AB1" w:rsidR="002A7340" w:rsidRPr="00CD56BA" w:rsidRDefault="00EF7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BE0D0" w:rsidR="002A7340" w:rsidRPr="00CD56BA" w:rsidRDefault="00EF7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51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7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42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59350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64BDD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2E819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D9C7E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F5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A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23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13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9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E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9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686D1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48FF4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435C5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0DF08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FCA42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614E0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56458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E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3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F8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9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F3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B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75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58E8D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BB809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A78DC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613EA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66645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0884E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94972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A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0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B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6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E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9F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3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CCE7D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6B564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DD1C2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C07C0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C4C46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7B715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0885F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A5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C196B" w:rsidR="001835FB" w:rsidRPr="000307EE" w:rsidRDefault="00EF72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FC3C7" w:rsidR="001835FB" w:rsidRPr="000307EE" w:rsidRDefault="00EF72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2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6B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7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C6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7E6CF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44728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90AD0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BA60D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B4272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7A939" w:rsidR="009A6C64" w:rsidRPr="00730585" w:rsidRDefault="00EF7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D7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E6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AB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09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E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0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3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3F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7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2D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