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66DC7" w:rsidR="00C34772" w:rsidRPr="0026421F" w:rsidRDefault="006B44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00274" w:rsidR="00C34772" w:rsidRPr="00D339A1" w:rsidRDefault="006B44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C1DE4" w:rsidR="002A7340" w:rsidRPr="00CD56BA" w:rsidRDefault="006B4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219964" w:rsidR="002A7340" w:rsidRPr="00CD56BA" w:rsidRDefault="006B4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16193" w:rsidR="002A7340" w:rsidRPr="00CD56BA" w:rsidRDefault="006B4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32EBE" w:rsidR="002A7340" w:rsidRPr="00CD56BA" w:rsidRDefault="006B4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4ADF24" w:rsidR="002A7340" w:rsidRPr="00CD56BA" w:rsidRDefault="006B4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722A1" w:rsidR="002A7340" w:rsidRPr="00CD56BA" w:rsidRDefault="006B4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3F89A" w:rsidR="002A7340" w:rsidRPr="00CD56BA" w:rsidRDefault="006B4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E2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37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C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DFF7C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03D7B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3B47D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BFEFB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E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42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6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F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37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FF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1B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589D5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6EB4C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3C20D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5E222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CB63D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C7D46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2AD1D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5A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D9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85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1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81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EC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80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20AF5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94DB3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E4B5E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D4F7C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3D2E6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F2E1E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608E7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B0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68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E2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F1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EA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8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0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74C59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3B137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3FB32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475E0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1D334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14749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97935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8A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24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8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B0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03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8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B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06B95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8B1EA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465D4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16E7F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744C3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DF967" w:rsidR="009A6C64" w:rsidRPr="00730585" w:rsidRDefault="006B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42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B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E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36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8D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5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5C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4B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B4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419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