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D0FDC" w:rsidR="00C34772" w:rsidRPr="0026421F" w:rsidRDefault="009D29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0C426" w:rsidR="00C34772" w:rsidRPr="00D339A1" w:rsidRDefault="009D29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FAA54" w:rsidR="002A7340" w:rsidRPr="00CD56BA" w:rsidRDefault="009D2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34CE2" w:rsidR="002A7340" w:rsidRPr="00CD56BA" w:rsidRDefault="009D2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78B5C" w:rsidR="002A7340" w:rsidRPr="00CD56BA" w:rsidRDefault="009D2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33814" w:rsidR="002A7340" w:rsidRPr="00CD56BA" w:rsidRDefault="009D2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83BAA" w:rsidR="002A7340" w:rsidRPr="00CD56BA" w:rsidRDefault="009D2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CB287" w:rsidR="002A7340" w:rsidRPr="00CD56BA" w:rsidRDefault="009D2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CDB21" w:rsidR="002A7340" w:rsidRPr="00CD56BA" w:rsidRDefault="009D2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64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73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3A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BE52C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E8E85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B6FAC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551AA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B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2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00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3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E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82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A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48E2B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740E4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BFAF2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E6B79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7853C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07AD3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9F63D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EC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1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6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E0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F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4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8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97401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FF05B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F0D93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B6321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853EE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4574F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74B06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4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4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8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69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8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6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5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A1BBB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495FE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F9ACA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2FA59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8DE0B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68A64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20D1B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6C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A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1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A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B1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81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D8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9F36B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40E91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FB1B8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35926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3BF60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F992C" w:rsidR="009A6C64" w:rsidRPr="00730585" w:rsidRDefault="009D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92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C3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F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1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F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17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4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4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2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92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