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BC810" w:rsidR="00C34772" w:rsidRPr="0026421F" w:rsidRDefault="00C30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7A484" w:rsidR="00C34772" w:rsidRPr="00D339A1" w:rsidRDefault="00C30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27318" w:rsidR="002A7340" w:rsidRPr="00CD56BA" w:rsidRDefault="00C3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0B45D" w:rsidR="002A7340" w:rsidRPr="00CD56BA" w:rsidRDefault="00C3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9B3CC" w:rsidR="002A7340" w:rsidRPr="00CD56BA" w:rsidRDefault="00C3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887F1" w:rsidR="002A7340" w:rsidRPr="00CD56BA" w:rsidRDefault="00C3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E0177" w:rsidR="002A7340" w:rsidRPr="00CD56BA" w:rsidRDefault="00C3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4E029" w:rsidR="002A7340" w:rsidRPr="00CD56BA" w:rsidRDefault="00C3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A05BD" w:rsidR="002A7340" w:rsidRPr="00CD56BA" w:rsidRDefault="00C30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6F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60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A4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15609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48B58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33EC5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42C62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0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B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F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E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2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C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7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4425A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FAEC3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7D70A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929AB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714CE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0529F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B5E0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2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0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1A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0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5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E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6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CFD64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F375F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46EB4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25ED6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67914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AAC31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43B3A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1B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C3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79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C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FC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C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1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C5389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8A78D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23765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050A5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1230E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512C4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BD2F8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D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09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41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2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AA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DC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9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05CBE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FD932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552E0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F1B2E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DFBAD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7F0EA" w:rsidR="009A6C64" w:rsidRPr="00730585" w:rsidRDefault="00C30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2D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2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C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93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29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C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2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C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0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0A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