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6BC810" w:rsidR="00C34772" w:rsidRPr="0026421F" w:rsidRDefault="00C300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7A484" w:rsidR="00C34772" w:rsidRPr="00D339A1" w:rsidRDefault="00C300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27318" w:rsidR="002A7340" w:rsidRPr="00CD56BA" w:rsidRDefault="00C3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0B45D" w:rsidR="002A7340" w:rsidRPr="00CD56BA" w:rsidRDefault="00C3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9B3CC" w:rsidR="002A7340" w:rsidRPr="00CD56BA" w:rsidRDefault="00C3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887F1" w:rsidR="002A7340" w:rsidRPr="00CD56BA" w:rsidRDefault="00C3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E0177" w:rsidR="002A7340" w:rsidRPr="00CD56BA" w:rsidRDefault="00C3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4E029" w:rsidR="002A7340" w:rsidRPr="00CD56BA" w:rsidRDefault="00C3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A05BD" w:rsidR="002A7340" w:rsidRPr="00CD56BA" w:rsidRDefault="00C3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6F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6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A4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15609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48B58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33EC5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42C62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06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B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F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E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2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C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7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4425A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FAEC3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7D70A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929AB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714CE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0529F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8B5E0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2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0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1A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0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5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E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6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CFD64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F375F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46EB4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25ED6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67914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AAC31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43B3A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1B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C3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7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C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FC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C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10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C5389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8A78D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23765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050A5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1230E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512C4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BD2F8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D9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0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41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2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AA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DC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9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05CBE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FD932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552E0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F1B2E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DFBAD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7F0EA" w:rsidR="009A6C64" w:rsidRPr="00730585" w:rsidRDefault="00C3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2D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2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C2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93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29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C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20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C0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0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0A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