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1BCAF" w:rsidR="00C34772" w:rsidRPr="0026421F" w:rsidRDefault="002811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BF3BF" w:rsidR="00C34772" w:rsidRPr="00D339A1" w:rsidRDefault="002811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F7272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5C65C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9DACE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3CBD8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A050D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29560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ED7A3" w:rsidR="002A7340" w:rsidRPr="00CD56BA" w:rsidRDefault="002811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05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F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0C19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E5BF4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D742E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0C33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D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D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5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E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A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E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C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5059B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B3C7F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08516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888A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3554D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A51A0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FAFEB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4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C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E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E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C3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A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C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D135A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D2B6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214C9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40748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B5DB4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C4749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C9677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C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0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4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8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6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7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5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FEAE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DF56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28B13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CCC78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7A7B0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74200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A87FF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B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D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8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BB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0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BD24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802F4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398D8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302AF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DA9A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99B21" w:rsidR="009A6C64" w:rsidRPr="00730585" w:rsidRDefault="002811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6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D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6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B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A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2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1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4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11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15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