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54BFD" w:rsidR="00C34772" w:rsidRPr="0026421F" w:rsidRDefault="008810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20C15" w:rsidR="00C34772" w:rsidRPr="00D339A1" w:rsidRDefault="008810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60395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B874D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B4F9D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8C785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E451D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0A367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F4941" w:rsidR="002A7340" w:rsidRPr="00CD56BA" w:rsidRDefault="0088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0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8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3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9A57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D86AB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F4EA2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63FE8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1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D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B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D0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4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8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E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DC58F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4DE5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BA582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9EFE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4E96D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61A1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4F17E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0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B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9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4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F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1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87A5F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E66A6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DCD65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213F2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D6CDD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C2225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8FBD2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B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4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D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4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6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6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1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454ED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D2DF8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514BE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E868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D8ED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3397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CA009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A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9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9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B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D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F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4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B9831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F654D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CCC84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E56AA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2FDFF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AA98A" w:rsidR="009A6C64" w:rsidRPr="00730585" w:rsidRDefault="0088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5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A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E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E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F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6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6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1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03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