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5C73D" w:rsidR="00C34772" w:rsidRPr="0026421F" w:rsidRDefault="00BD2B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13B64" w:rsidR="00C34772" w:rsidRPr="00D339A1" w:rsidRDefault="00BD2B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1745D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B7B3A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72AE8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F715F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14CEC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5528E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37CD8" w:rsidR="002A7340" w:rsidRPr="00CD56BA" w:rsidRDefault="00BD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93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72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A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ABDED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B8EBB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9B488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71151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0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2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3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4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F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F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0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8200D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643DF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159A9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427EE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5A1F3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6F891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DC176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6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9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C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2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A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3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5C6AC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02ABB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74C0D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7C068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E394B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84AB0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AD651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4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D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D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8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6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C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41F39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E9194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B731B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28787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FD5B3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470FF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C7FC4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E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3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B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6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5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F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E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B0903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4E3B2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1C764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CC1C1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E6D05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91B25" w:rsidR="009A6C64" w:rsidRPr="00730585" w:rsidRDefault="00BD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3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5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F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B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1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9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3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5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2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BA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