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B52B9" w:rsidR="00C34772" w:rsidRPr="0026421F" w:rsidRDefault="003A31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8F973" w:rsidR="00C34772" w:rsidRPr="00D339A1" w:rsidRDefault="003A31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1BF2F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D75E2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934CF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BD33E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DD77A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81854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300C1" w:rsidR="002A7340" w:rsidRPr="00CD56BA" w:rsidRDefault="003A3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1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F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D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1249E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83E8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65B9F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B4DEF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4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4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6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2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5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9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48D02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E3DB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E7584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12B1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81979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0A4B7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8A6B6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2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F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F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5233C" w:rsidR="001835FB" w:rsidRPr="000307EE" w:rsidRDefault="003A3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6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B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0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FE066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F30A3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06F9A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18706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9537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C122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4C374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0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9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6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5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2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0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B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D3187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F4B63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487C6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469B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FD090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6549E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73CE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1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C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9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F7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1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9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7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C4A2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CC79C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54C4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130A1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9B21C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28D5C" w:rsidR="009A6C64" w:rsidRPr="00730585" w:rsidRDefault="003A3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7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4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2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B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3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2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5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9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3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16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