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7688C" w:rsidR="00C34772" w:rsidRPr="0026421F" w:rsidRDefault="009B00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00733" w:rsidR="00C34772" w:rsidRPr="00D339A1" w:rsidRDefault="009B00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3755A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12D20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FD319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3166E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28901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DFBBC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7DD3A" w:rsidR="002A7340" w:rsidRPr="00CD56BA" w:rsidRDefault="009B00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29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03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DD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1BEC2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F3745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31BE8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4E574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5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6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5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0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8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2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34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CD49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48F8F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B0E23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005EC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79F90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71BC5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97EEB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82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4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A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0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1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1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6F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23238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714DD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5DD58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8B011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0F756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14BE0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D237B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D7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8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7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D7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8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7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3A6B7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B6050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74F8F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4300D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29F0F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7EAC4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9809F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F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A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3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4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C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6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8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46D5D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8AA5B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B0DA5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9799A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357BC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D2173" w:rsidR="009A6C64" w:rsidRPr="00730585" w:rsidRDefault="009B0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48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C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76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AF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98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9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B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0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06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