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E7688C" w:rsidR="00C34772" w:rsidRPr="0026421F" w:rsidRDefault="009B00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900733" w:rsidR="00C34772" w:rsidRPr="00D339A1" w:rsidRDefault="009B00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3755A" w:rsidR="002A7340" w:rsidRPr="00CD56BA" w:rsidRDefault="009B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12D20" w:rsidR="002A7340" w:rsidRPr="00CD56BA" w:rsidRDefault="009B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FD319" w:rsidR="002A7340" w:rsidRPr="00CD56BA" w:rsidRDefault="009B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3166E" w:rsidR="002A7340" w:rsidRPr="00CD56BA" w:rsidRDefault="009B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28901" w:rsidR="002A7340" w:rsidRPr="00CD56BA" w:rsidRDefault="009B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DFBBC" w:rsidR="002A7340" w:rsidRPr="00CD56BA" w:rsidRDefault="009B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7DD3A" w:rsidR="002A7340" w:rsidRPr="00CD56BA" w:rsidRDefault="009B0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29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03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DD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1BEC2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F3745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31BE8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4E574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54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63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5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01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84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25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34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8CD49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48F8F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B0E23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005EC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79F90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71BC5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97EEB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82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41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A0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00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12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11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6F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23238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714DD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5DD58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8B011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0F756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14BE0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D237B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D7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8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9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76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D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8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70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3A6B7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B6050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74F8F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4300D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29F0F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7EAC4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9809F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F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AE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3E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46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C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61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8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46D5D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8AA5B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B0DA5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9799A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357BC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D2173" w:rsidR="009A6C64" w:rsidRPr="00730585" w:rsidRDefault="009B0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7E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48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C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76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AF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98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92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B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0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060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