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827BC" w:rsidR="00C34772" w:rsidRPr="0026421F" w:rsidRDefault="002648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37ED9" w:rsidR="00C34772" w:rsidRPr="00D339A1" w:rsidRDefault="002648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4BFD0" w:rsidR="002A7340" w:rsidRPr="00CD56BA" w:rsidRDefault="00264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6BF9A" w:rsidR="002A7340" w:rsidRPr="00CD56BA" w:rsidRDefault="00264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2A7AD" w:rsidR="002A7340" w:rsidRPr="00CD56BA" w:rsidRDefault="00264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708C2" w:rsidR="002A7340" w:rsidRPr="00CD56BA" w:rsidRDefault="00264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4E64E" w:rsidR="002A7340" w:rsidRPr="00CD56BA" w:rsidRDefault="00264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FA021" w:rsidR="002A7340" w:rsidRPr="00CD56BA" w:rsidRDefault="00264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AF8FF" w:rsidR="002A7340" w:rsidRPr="00CD56BA" w:rsidRDefault="00264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95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83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F4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DCE1B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909F0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99715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8E293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9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1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F8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8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F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5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8C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12CD3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7543F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DBE20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8F6CD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1470F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A00CC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80BC3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1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7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3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0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F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D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8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B75EC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6A1A1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4340A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A1CD3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17E8C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32490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F6619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78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3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D1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09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0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E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C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FD125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14737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70FAC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47CAB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2CB2A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3C11F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180A7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76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5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0F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F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8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48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BC12F" w:rsidR="001835FB" w:rsidRPr="000307EE" w:rsidRDefault="002648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192AC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EC926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19CEB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58027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BF6A3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DF2D4" w:rsidR="009A6C64" w:rsidRPr="00730585" w:rsidRDefault="00264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04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4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7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D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2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1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97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D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4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8A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