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4A283E" w:rsidR="00C34772" w:rsidRPr="0026421F" w:rsidRDefault="002479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7A83D1" w:rsidR="00C34772" w:rsidRPr="00D339A1" w:rsidRDefault="002479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28058" w:rsidR="002A7340" w:rsidRPr="00CD56BA" w:rsidRDefault="00247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0527C5" w:rsidR="002A7340" w:rsidRPr="00CD56BA" w:rsidRDefault="00247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B3D1FC" w:rsidR="002A7340" w:rsidRPr="00CD56BA" w:rsidRDefault="00247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B8253" w:rsidR="002A7340" w:rsidRPr="00CD56BA" w:rsidRDefault="00247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38139" w:rsidR="002A7340" w:rsidRPr="00CD56BA" w:rsidRDefault="00247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E33296" w:rsidR="002A7340" w:rsidRPr="00CD56BA" w:rsidRDefault="00247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DEF523" w:rsidR="002A7340" w:rsidRPr="00CD56BA" w:rsidRDefault="00247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68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49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0B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D9D39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3435B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AB49A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ECE51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1E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16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1C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56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BD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F7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DB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CD239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22495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A9A86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24AF1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CCCCE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210E9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ABD4B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99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23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6E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0575D" w:rsidR="001835FB" w:rsidRPr="000307EE" w:rsidRDefault="002479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9B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FA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CA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77253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DCF33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D35D7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11CAB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770E1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E5C5F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9280C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9B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27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75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5A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25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A5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21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1CEF3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CE0C6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E7D61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C3A0D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73A4B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BEFFC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E565D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D2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7C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CB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BB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43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28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3E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25CD4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8C3BA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BA096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3BCFC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8E757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BE917" w:rsidR="009A6C64" w:rsidRPr="00730585" w:rsidRDefault="0024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EE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FE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97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C8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5D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FD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A0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B7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479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795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