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867FA" w:rsidR="00C34772" w:rsidRPr="0026421F" w:rsidRDefault="00662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45FD9" w:rsidR="00C34772" w:rsidRPr="00D339A1" w:rsidRDefault="00662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6775B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3B083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09FB4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99906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5547C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27BBD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CF8ED" w:rsidR="002A7340" w:rsidRPr="00CD56BA" w:rsidRDefault="00662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9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D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8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21ED7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513B0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34593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ABFC5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B3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C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A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5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1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0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B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7C691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8BBD9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56579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752BC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CF06A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55BEB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2D11A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9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B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2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095ED" w:rsidR="001835FB" w:rsidRPr="000307EE" w:rsidRDefault="00662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F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4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C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B0533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13CB5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97168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0040C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4097F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90E16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F338F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34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2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0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7F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D2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E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9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96405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CB38D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E931A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EE30C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9D540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61C86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05E3B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E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1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E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9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6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1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B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99961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19E59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A8916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B90F8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9ADD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ED893" w:rsidR="009A6C64" w:rsidRPr="00730585" w:rsidRDefault="00662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E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E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4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9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5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A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73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9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2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9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