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B37535" w:rsidR="00C34772" w:rsidRPr="0026421F" w:rsidRDefault="00952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5B886" w:rsidR="00C34772" w:rsidRPr="00D339A1" w:rsidRDefault="00952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610B4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1A871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4115C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55E9D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57C06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26D49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D2231" w:rsidR="002A7340" w:rsidRPr="00CD56BA" w:rsidRDefault="0095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4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B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9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54C0B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94FF1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DC20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70979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0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3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7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2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C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9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3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B205A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02AF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F90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21C6C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D15C6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3AFE2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E31B9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5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D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E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90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9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F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9C7D1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4674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419AF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B1F1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B091A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545E8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2EBC2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3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A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A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4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8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7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B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164B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795FB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69B38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1FF04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401DD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17F91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7A13D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5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1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D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0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7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1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E040B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3DCE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6791A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9462C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E1E6F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6AA27" w:rsidR="009A6C64" w:rsidRPr="00730585" w:rsidRDefault="0095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E2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E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8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5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2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A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6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2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168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