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EA2C3" w:rsidR="00C34772" w:rsidRPr="0026421F" w:rsidRDefault="00E66A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62EC1" w:rsidR="00C34772" w:rsidRPr="00D339A1" w:rsidRDefault="00E66A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7EDF8" w:rsidR="002A7340" w:rsidRPr="00CD56BA" w:rsidRDefault="00E66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F5844" w:rsidR="002A7340" w:rsidRPr="00CD56BA" w:rsidRDefault="00E66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152ED" w:rsidR="002A7340" w:rsidRPr="00CD56BA" w:rsidRDefault="00E66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BAB44" w:rsidR="002A7340" w:rsidRPr="00CD56BA" w:rsidRDefault="00E66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FCE97" w:rsidR="002A7340" w:rsidRPr="00CD56BA" w:rsidRDefault="00E66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2E020" w:rsidR="002A7340" w:rsidRPr="00CD56BA" w:rsidRDefault="00E66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544102" w:rsidR="002A7340" w:rsidRPr="00CD56BA" w:rsidRDefault="00E66A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6D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24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C9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95C4D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2F920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26C03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716E9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66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F0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4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6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C0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6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6B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D3E52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846B3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26140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8F555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E471A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3684C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9252B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C9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D2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99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C3210" w:rsidR="001835FB" w:rsidRPr="000307EE" w:rsidRDefault="00E66A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A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4E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3A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FB88C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92880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6C3B0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50498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A05DA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29BBD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76892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77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3A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E3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DF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F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D5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39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6F499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40BD7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267C6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B59F7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75F5F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F44DB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8548E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24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71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3F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71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28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1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0B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EA863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10655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5009A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E067E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4062A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30F8C" w:rsidR="009A6C64" w:rsidRPr="00730585" w:rsidRDefault="00E66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08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EC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CE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4D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BF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D6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8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A9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6A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AF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