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40DE57" w:rsidR="00C34772" w:rsidRPr="0026421F" w:rsidRDefault="00871A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3FBB1" w:rsidR="00C34772" w:rsidRPr="00D339A1" w:rsidRDefault="00871A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9AA54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74893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76B99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02BAC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FB0ED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9B396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D28DDD" w:rsidR="002A7340" w:rsidRPr="00CD56BA" w:rsidRDefault="00871A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EA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6E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27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1839C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D516C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608E2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6798F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7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7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C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2E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9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FC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24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09DC9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DFF07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E6207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8B04E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73EFE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860A0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AB3B0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1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D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3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0BDCF" w:rsidR="001835FB" w:rsidRPr="000307EE" w:rsidRDefault="00871A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88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F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C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A02C3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E23B8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3344B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8730B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F0A9F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D4253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04202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8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D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A0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2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74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66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10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AEE1A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E2F0E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49245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7E690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2ABFE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F47E8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F700A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D4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FE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C4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5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D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6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9F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76F0A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119B0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DFD23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1D56B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D31F4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E9FC9" w:rsidR="009A6C64" w:rsidRPr="00730585" w:rsidRDefault="00871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F4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3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5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53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24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4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05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1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A0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