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0DE57" w:rsidR="00C34772" w:rsidRPr="0026421F" w:rsidRDefault="00871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3FBB1" w:rsidR="00C34772" w:rsidRPr="00D339A1" w:rsidRDefault="00871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9AA54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74893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76B99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02BAC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FB0ED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9B396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28DDD" w:rsidR="002A7340" w:rsidRPr="00CD56BA" w:rsidRDefault="00871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E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6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27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1839C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D516C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608E2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6798F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7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7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C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2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9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F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2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09DC9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DFF07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E6207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8B04E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73EFE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860A0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AB3B0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1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D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3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0BDCF" w:rsidR="001835FB" w:rsidRPr="000307EE" w:rsidRDefault="00871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8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F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C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A02C3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E23B8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3344B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8730B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F0A9F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D4253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04202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8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D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2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74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6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1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AEE1A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E2F0E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49245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7E690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2ABFE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F47E8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F700A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D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FE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C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5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D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6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9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76F0A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119B0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DFD23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1D56B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D31F4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E9FC9" w:rsidR="009A6C64" w:rsidRPr="00730585" w:rsidRDefault="00871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F4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B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3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5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5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2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4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05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1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A0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