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7DC34" w:rsidR="00C34772" w:rsidRPr="0026421F" w:rsidRDefault="00292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7980D" w:rsidR="00C34772" w:rsidRPr="00D339A1" w:rsidRDefault="00292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DA0F9" w:rsidR="002A7340" w:rsidRPr="00CD56BA" w:rsidRDefault="0029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9E776" w:rsidR="002A7340" w:rsidRPr="00CD56BA" w:rsidRDefault="0029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4D15E" w:rsidR="002A7340" w:rsidRPr="00CD56BA" w:rsidRDefault="0029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F835E" w:rsidR="002A7340" w:rsidRPr="00CD56BA" w:rsidRDefault="0029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5ED65" w:rsidR="002A7340" w:rsidRPr="00CD56BA" w:rsidRDefault="0029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ACECB" w:rsidR="002A7340" w:rsidRPr="00CD56BA" w:rsidRDefault="0029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6AB33" w:rsidR="002A7340" w:rsidRPr="00CD56BA" w:rsidRDefault="00292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79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A8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52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7FDA4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DC7C9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2FBF8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3A042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E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7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A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A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6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9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7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15235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D4DCD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1171C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1024C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DA96D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7ACDF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0953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B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E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06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1E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9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F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8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CC383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82D2E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7B2FB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78238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772F3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E9A69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A51CD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5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9E635" w:rsidR="001835FB" w:rsidRPr="000307EE" w:rsidRDefault="00292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9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B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1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6A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1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BD2AC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23FA1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7BD18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8ABE9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80843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120D6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66DF7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C344D" w:rsidR="001835FB" w:rsidRPr="000307EE" w:rsidRDefault="00292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F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D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7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1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5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5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92AEB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5A456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07885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13D05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1DFC3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6B391" w:rsidR="009A6C64" w:rsidRPr="00730585" w:rsidRDefault="0029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B3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0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E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C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E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2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3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2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2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24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