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D125A4" w:rsidR="00C34772" w:rsidRPr="0026421F" w:rsidRDefault="00C81C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4F3F13" w:rsidR="00C34772" w:rsidRPr="00D339A1" w:rsidRDefault="00C81C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92220" w:rsidR="002A7340" w:rsidRPr="00CD56BA" w:rsidRDefault="00C8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4C752" w:rsidR="002A7340" w:rsidRPr="00CD56BA" w:rsidRDefault="00C8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874FB" w:rsidR="002A7340" w:rsidRPr="00CD56BA" w:rsidRDefault="00C8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9144D" w:rsidR="002A7340" w:rsidRPr="00CD56BA" w:rsidRDefault="00C8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A5DA2" w:rsidR="002A7340" w:rsidRPr="00CD56BA" w:rsidRDefault="00C8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D8B34A" w:rsidR="002A7340" w:rsidRPr="00CD56BA" w:rsidRDefault="00C8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673EA2" w:rsidR="002A7340" w:rsidRPr="00CD56BA" w:rsidRDefault="00C8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DF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6E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62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67BCE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6A953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889CF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44D44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A3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F4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39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85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A9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BB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51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223A2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A0CDA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7D228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19FA4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56AB1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A6827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EEE45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DD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BC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62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62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AE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A9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7B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5F70F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CA9C9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A31EF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74B82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BA6F2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75A06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58ADD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3D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A7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A7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87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05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55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D2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0763A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776DC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4223A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B0F09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632D4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C0281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0F6A7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C6617" w:rsidR="001835FB" w:rsidRPr="000307EE" w:rsidRDefault="00C81C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7B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20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CA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8B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8C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34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49195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CEDA7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1D910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A998F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5C153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A0C59" w:rsidR="009A6C64" w:rsidRPr="00730585" w:rsidRDefault="00C8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E3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1B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5E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0F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1D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64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88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DE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1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C72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