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D51BD6" w:rsidR="00C34772" w:rsidRPr="0026421F" w:rsidRDefault="00CF0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4A9D89" w:rsidR="00C34772" w:rsidRPr="00D339A1" w:rsidRDefault="00CF0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E0C96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618FD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C8DFC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1DCAD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3EB12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225F1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8B1FE" w:rsidR="002A7340" w:rsidRPr="00CD56BA" w:rsidRDefault="00CF0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9D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17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33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72EF2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0F761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7DC10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CC472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E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0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61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0E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EF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2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8F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8F6E4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333F6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2FFA9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E9DF2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ACFF0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5F1C3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B778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4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D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6D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A1AD9" w:rsidR="001835FB" w:rsidRPr="000307EE" w:rsidRDefault="00CF0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7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89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B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D8F1F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9BE03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08659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01ECF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61394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B15E7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EE5C8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8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B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E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A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9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4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2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8EA84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3784D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ED4A5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6D0A6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9B6B6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E0698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DD7D1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97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B0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08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F5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3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F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D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55D83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CD362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9404A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86208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B3ACE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42C61" w:rsidR="009A6C64" w:rsidRPr="00730585" w:rsidRDefault="00CF0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D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11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6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43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5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BC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7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5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12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