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1B000A" w:rsidR="00C34772" w:rsidRPr="0026421F" w:rsidRDefault="00503D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A9CFA" w:rsidR="00C34772" w:rsidRPr="00D339A1" w:rsidRDefault="00503D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0BC72" w:rsidR="002A7340" w:rsidRPr="00CD56BA" w:rsidRDefault="0050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9A10F" w:rsidR="002A7340" w:rsidRPr="00CD56BA" w:rsidRDefault="0050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CF9B3" w:rsidR="002A7340" w:rsidRPr="00CD56BA" w:rsidRDefault="0050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35CC7" w:rsidR="002A7340" w:rsidRPr="00CD56BA" w:rsidRDefault="0050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F61C5" w:rsidR="002A7340" w:rsidRPr="00CD56BA" w:rsidRDefault="0050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8DE4AC" w:rsidR="002A7340" w:rsidRPr="00CD56BA" w:rsidRDefault="0050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72CA4B" w:rsidR="002A7340" w:rsidRPr="00CD56BA" w:rsidRDefault="00503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D6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F2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9D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72949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6D468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A183C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A8847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AE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CD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81E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79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F8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0B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AD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5A1D5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0F6A8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8C250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454AE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53A71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7178D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0EAC1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E4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37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38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18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FC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F5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AC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8B2F6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538B0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47D93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1917E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524C5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1F881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73D71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68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C8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27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7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07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72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D2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8528F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CAD9C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84C75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C887B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6BF1B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86B05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058CF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3E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D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A3A30" w:rsidR="001835FB" w:rsidRPr="000307EE" w:rsidRDefault="00503D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Human Rights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CB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E4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E9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C0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D58A7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17735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CF2F4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20D91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C221B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FF609" w:rsidR="009A6C64" w:rsidRPr="00730585" w:rsidRDefault="00503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5F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EC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70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D14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F6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52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EC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91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3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3D1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