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33AFD" w:rsidR="00C34772" w:rsidRPr="0026421F" w:rsidRDefault="00C12F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D14ED" w:rsidR="00C34772" w:rsidRPr="00D339A1" w:rsidRDefault="00C12F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9A748" w:rsidR="002A7340" w:rsidRPr="00CD56BA" w:rsidRDefault="00C1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4730E" w:rsidR="002A7340" w:rsidRPr="00CD56BA" w:rsidRDefault="00C1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14038" w:rsidR="002A7340" w:rsidRPr="00CD56BA" w:rsidRDefault="00C1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217F0" w:rsidR="002A7340" w:rsidRPr="00CD56BA" w:rsidRDefault="00C1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A1DA3" w:rsidR="002A7340" w:rsidRPr="00CD56BA" w:rsidRDefault="00C1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ACC8D" w:rsidR="002A7340" w:rsidRPr="00CD56BA" w:rsidRDefault="00C1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C9DD0" w:rsidR="002A7340" w:rsidRPr="00CD56BA" w:rsidRDefault="00C1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A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0D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BF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49618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E3A42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0B263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0DB8E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D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A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7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F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D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8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3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214BD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7B291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BA81B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45533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F86E5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B7119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429CC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2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A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CD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55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6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E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4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3BCEE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DA075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936BF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60C45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3362D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E2BB2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AD616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4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1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6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1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2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F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3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3EB83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21A89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4BDCB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4A6CA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A6F49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1A366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D07B4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ED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0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1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F6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B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6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D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A9BBD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80910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AF96F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C0978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D571C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B425A" w:rsidR="009A6C64" w:rsidRPr="00730585" w:rsidRDefault="00C1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CE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5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04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F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4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3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D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E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12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F3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