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0AFD9D5" w:rsidR="00780A06" w:rsidRPr="0058229E" w:rsidRDefault="00666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E673E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1DFE9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56C4A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6298A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36C9C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F38D92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B784C" w:rsidR="00C11CD7" w:rsidRPr="0058229E" w:rsidRDefault="006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C12EA3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CAFAAA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CA90704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D5C698D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3D048B0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89EE973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836C561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B8F20DA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2A97B8F8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21FF3171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057ADD30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CA58760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1B4C2102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03556F3" w:rsidR="00076770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F903488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B461692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4B832EF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BF9B2C1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7219732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61EF63D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D995069" w:rsidR="0034718D" w:rsidRPr="0058229E" w:rsidRDefault="0066635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CA1AE91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15F59A56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38DD8E62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3402A671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00FA8C8E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31368F96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EB2AD70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3AA17F5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14CAF37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485E488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9A91B2D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DE4A933" w:rsidR="009D72F7" w:rsidRPr="0058229E" w:rsidRDefault="006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83BB96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644A73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6635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350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2023-07-03T19:43:00.0000000Z</dcterms:modified>
</coreProperties>
</file>