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B2594D2" w:rsidR="00780A06" w:rsidRPr="0058229E" w:rsidRDefault="00FA2F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FDA59C" w:rsidR="00C11CD7" w:rsidRPr="0058229E" w:rsidRDefault="00FA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C259F3" w:rsidR="00C11CD7" w:rsidRPr="0058229E" w:rsidRDefault="00FA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476F75" w:rsidR="00C11CD7" w:rsidRPr="0058229E" w:rsidRDefault="00FA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883BDC" w:rsidR="00C11CD7" w:rsidRPr="0058229E" w:rsidRDefault="00FA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FB6EC7" w:rsidR="00C11CD7" w:rsidRPr="0058229E" w:rsidRDefault="00FA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CA80B8" w:rsidR="00C11CD7" w:rsidRPr="0058229E" w:rsidRDefault="00FA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B7D9F" w:rsidR="00C11CD7" w:rsidRPr="0058229E" w:rsidRDefault="00FA2F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35BF0644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C603FC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137CD1A0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EB931DA" w:rsidR="00076770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77C0BD1" w:rsidR="00076770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011E7E43" w:rsidR="00076770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53D9F96" w:rsidR="00076770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23BB8D7" w:rsidR="00076770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6A3AD160" w:rsidR="00076770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432AFABF" w:rsidR="00076770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1E78413A" w:rsidR="00076770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555D448B" w:rsidR="00076770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151F3D54" w:rsidR="00076770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EFBB299" w:rsidR="00076770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7A4D524D" w:rsidR="0034718D" w:rsidRPr="0058229E" w:rsidRDefault="00FA2FE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5FA82BE4" w:rsidR="0034718D" w:rsidRPr="0058229E" w:rsidRDefault="00FA2FE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4D3CCD0F" w:rsidR="0034718D" w:rsidRPr="0058229E" w:rsidRDefault="00FA2FE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2B70AF40" w:rsidR="0034718D" w:rsidRPr="0058229E" w:rsidRDefault="00FA2FE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22B86E67" w:rsidR="0034718D" w:rsidRPr="0058229E" w:rsidRDefault="00FA2FE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22C214F9" w:rsidR="0034718D" w:rsidRPr="0058229E" w:rsidRDefault="00FA2FE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AE76B7B" w:rsidR="0034718D" w:rsidRPr="0058229E" w:rsidRDefault="00FA2FE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D1BC099" w:rsidR="009D72F7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7B41CDA8" w:rsidR="009D72F7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70CD5BBB" w:rsidR="009D72F7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205D2781" w:rsidR="009D72F7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00E96A9D" w:rsidR="009D72F7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7A518967" w:rsidR="009D72F7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0E1709D" w:rsidR="009D72F7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2CBB258B" w:rsidR="009D72F7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56ADC2FA" w:rsidR="009D72F7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0D52B4C3" w:rsidR="009D72F7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45717C8" w:rsidR="009D72F7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2C065A12" w:rsidR="009D72F7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213DB75C" w:rsidR="009D72F7" w:rsidRPr="0058229E" w:rsidRDefault="00FA2F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7B00010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FA2FEB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2FEB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216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2023-07-03T19:45:00.0000000Z</dcterms:modified>
</coreProperties>
</file>