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335D3" w:rsidR="0061148E" w:rsidRPr="00F46099" w:rsidRDefault="005E1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CFD3F" w:rsidR="0061148E" w:rsidRPr="00F46099" w:rsidRDefault="005E1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C5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D4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AF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9810D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70CEC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ACF54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C6A73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E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2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24740" w:rsidR="00B87ED3" w:rsidRPr="00944D28" w:rsidRDefault="005E1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C8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21D92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41F85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EAC4E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63487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D2678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05DCE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2DB6E" w:rsidR="00B87ED3" w:rsidRPr="00944D28" w:rsidRDefault="005E1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5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A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9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49D74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E0D09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F1635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6AC71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29505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04F54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C3891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9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6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3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2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B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ECAC8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41345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2C76C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25CB0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702DE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CAD7F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4AC17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6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4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9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A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89858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0984F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5C6C7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DB857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51218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F2791" w:rsidR="00B87ED3" w:rsidRPr="00944D28" w:rsidRDefault="005E1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0B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D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140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