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8F431" w:rsidR="0061148E" w:rsidRPr="00F46099" w:rsidRDefault="00D227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D0E5" w:rsidR="0061148E" w:rsidRPr="00F46099" w:rsidRDefault="00D227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8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CD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45092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DE7C4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463A1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B9663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1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E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55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2F96E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A20CB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CA29E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53A8C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E1C7D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0D86B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16038" w:rsidR="00B87ED3" w:rsidRPr="00944D28" w:rsidRDefault="00D2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0E4CB" w:rsidR="00B87ED3" w:rsidRPr="00944D28" w:rsidRDefault="00D2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F70D9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8C397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17301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FD8A0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9CF46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52568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B8C91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6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1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6CA99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ABC66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B9A4E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0678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A8324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1B6F2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2B29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7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5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67C4A" w:rsidR="00B87ED3" w:rsidRPr="00944D28" w:rsidRDefault="00D2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3AF5D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C4BCA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08A0F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23C02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170E0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F1068" w:rsidR="00B87ED3" w:rsidRPr="00944D28" w:rsidRDefault="00D2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DD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73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2021-06-13T11:19:00Z</dcterms:modified>
</cp:coreProperties>
</file>