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6120" w:rsidR="0061148E" w:rsidRPr="00C834E2" w:rsidRDefault="00DF3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C1CA" w:rsidR="0061148E" w:rsidRPr="00C834E2" w:rsidRDefault="00DF3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DB25C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2548D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6B8CE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E498C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CBC99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651B9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141AB" w:rsidR="00B87ED3" w:rsidRPr="00944D28" w:rsidRDefault="00DF3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B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E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BDE6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47744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FA89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04FDE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1B8A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792A" w:rsidR="00B87ED3" w:rsidRPr="00944D28" w:rsidRDefault="00DF3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B9ABE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C06D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FCAB9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A3224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01BFA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064F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2B088" w:rsidR="00B87ED3" w:rsidRPr="00944D28" w:rsidRDefault="00D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BF27" w:rsidR="00B87ED3" w:rsidRPr="00944D28" w:rsidRDefault="00D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40B5" w:rsidR="00B87ED3" w:rsidRPr="00944D28" w:rsidRDefault="00D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BAE8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DC3E5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2CF79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77651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7A00D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F66DA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1379B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A297" w:rsidR="00B87ED3" w:rsidRPr="00944D28" w:rsidRDefault="00D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994D6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AF69B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F4D55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05A75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F35FA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E448F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B2652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78BC" w:rsidR="00B87ED3" w:rsidRPr="00944D28" w:rsidRDefault="00D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A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F86F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F5CCC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23152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4516D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F187" w:rsidR="00B87ED3" w:rsidRPr="00944D28" w:rsidRDefault="00D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0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5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2022-10-30T07:58:00.0000000Z</dcterms:modified>
</coreProperties>
</file>