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C9A9B" w:rsidR="0061148E" w:rsidRPr="00C834E2" w:rsidRDefault="00A90E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45DD1" w:rsidR="0061148E" w:rsidRPr="00C834E2" w:rsidRDefault="00A90E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B8F1C" w:rsidR="00B87ED3" w:rsidRPr="00944D28" w:rsidRDefault="00A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0AFD5" w:rsidR="00B87ED3" w:rsidRPr="00944D28" w:rsidRDefault="00A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C8453" w:rsidR="00B87ED3" w:rsidRPr="00944D28" w:rsidRDefault="00A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46C41" w:rsidR="00B87ED3" w:rsidRPr="00944D28" w:rsidRDefault="00A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DAB2B" w:rsidR="00B87ED3" w:rsidRPr="00944D28" w:rsidRDefault="00A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EE567" w:rsidR="00B87ED3" w:rsidRPr="00944D28" w:rsidRDefault="00A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E66F1" w:rsidR="00B87ED3" w:rsidRPr="00944D28" w:rsidRDefault="00A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0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ED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7C33A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A54F3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F8496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9968D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F21E0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D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8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9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9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E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1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35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582D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E7727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0FF47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36A3B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9ECA2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91CC2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297F1" w:rsidR="00B87ED3" w:rsidRPr="00944D28" w:rsidRDefault="00A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E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F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1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B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34BB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EF4FB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51FE8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E26BC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FADA6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3D473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BE271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B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0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9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EF5B6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5502B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80862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E93C4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9A852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8F94B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E94F5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1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7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0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5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E4D7E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3EF27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01A50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311C6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F1E0C" w:rsidR="00B87ED3" w:rsidRPr="00944D28" w:rsidRDefault="00A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59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A8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F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A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E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D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0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0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0E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