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E8DC6" w:rsidR="0061148E" w:rsidRPr="00C834E2" w:rsidRDefault="004A2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F351" w:rsidR="0061148E" w:rsidRPr="00C834E2" w:rsidRDefault="004A2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BB75E" w:rsidR="00B87ED3" w:rsidRPr="00944D28" w:rsidRDefault="004A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7AB7C" w:rsidR="00B87ED3" w:rsidRPr="00944D28" w:rsidRDefault="004A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FFD76" w:rsidR="00B87ED3" w:rsidRPr="00944D28" w:rsidRDefault="004A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B718C" w:rsidR="00B87ED3" w:rsidRPr="00944D28" w:rsidRDefault="004A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B927E" w:rsidR="00B87ED3" w:rsidRPr="00944D28" w:rsidRDefault="004A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7D61C" w:rsidR="00B87ED3" w:rsidRPr="00944D28" w:rsidRDefault="004A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6C093" w:rsidR="00B87ED3" w:rsidRPr="00944D28" w:rsidRDefault="004A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65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3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7B76D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16C34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490F6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66CAE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D0B0B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4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0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4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D5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DF410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EBFED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47E07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EF1D0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0579C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72310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EC493" w:rsidR="00B87ED3" w:rsidRPr="00944D28" w:rsidRDefault="004A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8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5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3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F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8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8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A21B1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D9018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74ADE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1385A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8A480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9A010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B2F9D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B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D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0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B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53246" w:rsidR="00B87ED3" w:rsidRPr="00944D28" w:rsidRDefault="004A2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E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F6EBF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5015E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A0506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5643B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46111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31512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69576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8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2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F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43EC7" w:rsidR="00B87ED3" w:rsidRPr="00944D28" w:rsidRDefault="004A2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53FBE" w:rsidR="00B87ED3" w:rsidRPr="00944D28" w:rsidRDefault="004A2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281B7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A0904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52385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CD5E8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24880" w:rsidR="00B87ED3" w:rsidRPr="00944D28" w:rsidRDefault="004A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2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7B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7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0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4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D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1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