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81988" w:rsidR="0061148E" w:rsidRPr="00C834E2" w:rsidRDefault="00382B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6B68" w:rsidR="0061148E" w:rsidRPr="00C834E2" w:rsidRDefault="00382B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444F1" w:rsidR="00B87ED3" w:rsidRPr="00944D28" w:rsidRDefault="003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18AAC" w:rsidR="00B87ED3" w:rsidRPr="00944D28" w:rsidRDefault="003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B045C" w:rsidR="00B87ED3" w:rsidRPr="00944D28" w:rsidRDefault="003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331D7" w:rsidR="00B87ED3" w:rsidRPr="00944D28" w:rsidRDefault="003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E9005" w:rsidR="00B87ED3" w:rsidRPr="00944D28" w:rsidRDefault="003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2264B" w:rsidR="00B87ED3" w:rsidRPr="00944D28" w:rsidRDefault="003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1C7D4" w:rsidR="00B87ED3" w:rsidRPr="00944D28" w:rsidRDefault="003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A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0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2F607" w:rsidR="00B87ED3" w:rsidRPr="00944D28" w:rsidRDefault="003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41AE6" w:rsidR="00B87ED3" w:rsidRPr="00944D28" w:rsidRDefault="003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7838C" w:rsidR="00B87ED3" w:rsidRPr="00944D28" w:rsidRDefault="003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1D73E" w:rsidR="00B87ED3" w:rsidRPr="00944D28" w:rsidRDefault="003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A83F9" w:rsidR="00B87ED3" w:rsidRPr="00944D28" w:rsidRDefault="003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3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5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8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E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5A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6A0D9" w:rsidR="00B87ED3" w:rsidRPr="00944D28" w:rsidRDefault="003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2A34E" w:rsidR="00B87ED3" w:rsidRPr="00944D28" w:rsidRDefault="003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0402F" w:rsidR="00B87ED3" w:rsidRPr="00944D28" w:rsidRDefault="003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EA35D" w:rsidR="00B87ED3" w:rsidRPr="00944D28" w:rsidRDefault="003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989DB" w:rsidR="00B87ED3" w:rsidRPr="00944D28" w:rsidRDefault="003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0829F" w:rsidR="00B87ED3" w:rsidRPr="00944D28" w:rsidRDefault="003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45484" w:rsidR="00B87ED3" w:rsidRPr="00944D28" w:rsidRDefault="003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5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F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A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B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7BFE0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09226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1ECC3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C0E29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D22CC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ECE2F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91C25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8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3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4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8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C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8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3F510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13023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3E60D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5CCC8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15075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5794D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5D5CA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D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0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D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D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8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B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7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85560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CA9FA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9019E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458A8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11ED6" w:rsidR="00B87ED3" w:rsidRPr="00944D28" w:rsidRDefault="003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6D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C1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0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1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F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8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8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B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2022-10-30T10:36:00.0000000Z</dcterms:modified>
</coreProperties>
</file>