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1988" w:rsidR="0061148E" w:rsidRPr="00C834E2" w:rsidRDefault="00382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6B68" w:rsidR="0061148E" w:rsidRPr="00C834E2" w:rsidRDefault="00382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444F1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18AAC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B045C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331D7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E9005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2264B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1C7D4" w:rsidR="00B87ED3" w:rsidRPr="00944D28" w:rsidRDefault="00382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A5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0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F607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41AE6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7838C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1D73E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A83F9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A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6A0D9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A34E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0402F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A35D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89DB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0829F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45484" w:rsidR="00B87ED3" w:rsidRPr="00944D28" w:rsidRDefault="0038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7BFE0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09226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ECC3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C0E29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D22CC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ECE2F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91C25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3F510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13023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3E60D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5CCC8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5075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5794D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5D5CA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85560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CA9FA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9019E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58A8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11ED6" w:rsidR="00B87ED3" w:rsidRPr="00944D28" w:rsidRDefault="0038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6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C1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B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2022-10-30T10:36:00.0000000Z</dcterms:modified>
</coreProperties>
</file>