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273F" w:rsidR="0061148E" w:rsidRPr="00C834E2" w:rsidRDefault="00B120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057B8" w:rsidR="0061148E" w:rsidRPr="00C834E2" w:rsidRDefault="00B120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81843" w:rsidR="00B87ED3" w:rsidRPr="00944D28" w:rsidRDefault="00B1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6BCA0" w:rsidR="00B87ED3" w:rsidRPr="00944D28" w:rsidRDefault="00B1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27373" w:rsidR="00B87ED3" w:rsidRPr="00944D28" w:rsidRDefault="00B1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A44AC" w:rsidR="00B87ED3" w:rsidRPr="00944D28" w:rsidRDefault="00B1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FF29D" w:rsidR="00B87ED3" w:rsidRPr="00944D28" w:rsidRDefault="00B1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5E5B2" w:rsidR="00B87ED3" w:rsidRPr="00944D28" w:rsidRDefault="00B1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720F6" w:rsidR="00B87ED3" w:rsidRPr="00944D28" w:rsidRDefault="00B1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20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2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91C0F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1EEBD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CB662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E4A90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5C568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2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6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0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F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B226B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FDC61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89F72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B0941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19E6E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975C5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3F529" w:rsidR="00B87ED3" w:rsidRPr="00944D28" w:rsidRDefault="00B1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4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E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7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0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187A1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DEF8F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E5119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21A40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F6766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E1BB1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C9043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C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9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5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E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9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7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122A7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0371D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64894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9682C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20F78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73DD4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9CE7F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B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F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E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8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B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3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F456F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62035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DAE9F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70A0A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72389" w:rsidR="00B87ED3" w:rsidRPr="00944D28" w:rsidRDefault="00B1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66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F8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7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9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03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2022-10-30T11:10:00.0000000Z</dcterms:modified>
</coreProperties>
</file>