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4869" w:rsidR="0061148E" w:rsidRPr="00C834E2" w:rsidRDefault="00495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E47F" w:rsidR="0061148E" w:rsidRPr="00C834E2" w:rsidRDefault="00495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286D0" w:rsidR="00B87ED3" w:rsidRPr="00944D28" w:rsidRDefault="0049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38639" w:rsidR="00B87ED3" w:rsidRPr="00944D28" w:rsidRDefault="0049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355E" w:rsidR="00B87ED3" w:rsidRPr="00944D28" w:rsidRDefault="0049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2CA29" w:rsidR="00B87ED3" w:rsidRPr="00944D28" w:rsidRDefault="0049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94AC6" w:rsidR="00B87ED3" w:rsidRPr="00944D28" w:rsidRDefault="0049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FDB12" w:rsidR="00B87ED3" w:rsidRPr="00944D28" w:rsidRDefault="0049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7C342" w:rsidR="00B87ED3" w:rsidRPr="00944D28" w:rsidRDefault="0049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1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317B5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50FB5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BA0BF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30272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B1A19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1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2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2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39C14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83CA7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A642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742D1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9403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70E3C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30B82" w:rsidR="00B87ED3" w:rsidRPr="00944D28" w:rsidRDefault="0049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D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3A373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7708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8408B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21394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B0CA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8718D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DFFF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C7D6F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07A9D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31EA0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56D11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49939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21D8F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A853D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9527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E84E2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9743D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B835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98A4" w:rsidR="00B87ED3" w:rsidRPr="00944D28" w:rsidRDefault="0049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1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7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5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