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7F820" w:rsidR="0061148E" w:rsidRPr="00C834E2" w:rsidRDefault="00F227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51086" w:rsidR="0061148E" w:rsidRPr="00C834E2" w:rsidRDefault="00F227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F3F59" w:rsidR="00B87ED3" w:rsidRPr="00944D28" w:rsidRDefault="00F2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100F5" w:rsidR="00B87ED3" w:rsidRPr="00944D28" w:rsidRDefault="00F2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69E16" w:rsidR="00B87ED3" w:rsidRPr="00944D28" w:rsidRDefault="00F2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CBEB2" w:rsidR="00B87ED3" w:rsidRPr="00944D28" w:rsidRDefault="00F2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25CA9" w:rsidR="00B87ED3" w:rsidRPr="00944D28" w:rsidRDefault="00F2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4C792A" w:rsidR="00B87ED3" w:rsidRPr="00944D28" w:rsidRDefault="00F2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5F955" w:rsidR="00B87ED3" w:rsidRPr="00944D28" w:rsidRDefault="00F227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7B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A8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EC80A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89EDF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6FFFD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B7057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577ED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F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A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C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3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75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18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68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46AFD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F4C03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6F9A1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CA80F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79564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B00A1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38AE3" w:rsidR="00B87ED3" w:rsidRPr="00944D28" w:rsidRDefault="00F22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9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3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8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B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41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C3083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B586B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3032D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43D150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E4323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D2CB8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46C45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E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1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2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9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A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76240C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732C8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CAEC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6BFA8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480AB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1ABCF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EB999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1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4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0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3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49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9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2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3ACE9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F5F58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AEAD5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F90EB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C06D7" w:rsidR="00B87ED3" w:rsidRPr="00944D28" w:rsidRDefault="00F22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6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E7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D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9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F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7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F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8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0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27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2022-10-21T14:03:00.0000000Z</dcterms:modified>
</coreProperties>
</file>