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852F" w:rsidR="0061148E" w:rsidRPr="00C834E2" w:rsidRDefault="00290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5644" w:rsidR="0061148E" w:rsidRPr="00C834E2" w:rsidRDefault="00290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1DF3A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95DFB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10B90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9EEFB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D76AC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E5377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B58F9" w:rsidR="00B87ED3" w:rsidRPr="00944D28" w:rsidRDefault="0029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44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F7CC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3B9AD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A22E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36810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8E6F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7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B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2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B5B16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0C5A3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9F6BA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8889D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5305F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E0A4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71838" w:rsidR="00B87ED3" w:rsidRPr="00944D28" w:rsidRDefault="002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DE79" w:rsidR="00B87ED3" w:rsidRPr="00944D28" w:rsidRDefault="0029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5EAA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A93C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FA325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8565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89B9D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E0175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4B048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CA3CA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B432C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0553F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59948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C1E01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C840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6829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37774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092BA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4C53D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F3481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1E51" w:rsidR="00B87ED3" w:rsidRPr="00944D28" w:rsidRDefault="002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D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BE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2D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2022-10-21T12:32:00.0000000Z</dcterms:modified>
</coreProperties>
</file>