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7612" w:rsidR="0061148E" w:rsidRPr="00C834E2" w:rsidRDefault="00117B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8EE60" w:rsidR="0061148E" w:rsidRPr="00C834E2" w:rsidRDefault="00117B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413DB" w:rsidR="00B87ED3" w:rsidRPr="00944D28" w:rsidRDefault="001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105C4" w:rsidR="00B87ED3" w:rsidRPr="00944D28" w:rsidRDefault="001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56225" w:rsidR="00B87ED3" w:rsidRPr="00944D28" w:rsidRDefault="001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BF659" w:rsidR="00B87ED3" w:rsidRPr="00944D28" w:rsidRDefault="001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56758" w:rsidR="00B87ED3" w:rsidRPr="00944D28" w:rsidRDefault="001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50852" w:rsidR="00B87ED3" w:rsidRPr="00944D28" w:rsidRDefault="001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FA68E" w:rsidR="00B87ED3" w:rsidRPr="00944D28" w:rsidRDefault="0011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D9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37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A876E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8287B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222A2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51A88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97BB5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F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5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BB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BB221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D3490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70DEC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7FD42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ABCD4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36309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B81E7" w:rsidR="00B87ED3" w:rsidRPr="00944D28" w:rsidRDefault="0011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6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B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B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3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E1B87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5D6EE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9B8DD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CAF8A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061FE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EE39F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A6C2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2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7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C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B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93D2D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92F19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B71BE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7A4AE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60013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F4007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9F199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C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0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7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D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B8B66" w:rsidR="00B87ED3" w:rsidRPr="00944D28" w:rsidRDefault="00117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6EC74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1A2AE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397CA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DFF16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2386A" w:rsidR="00B87ED3" w:rsidRPr="00944D28" w:rsidRDefault="0011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4D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A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F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B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9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D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3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2022-10-21T14:46:00.0000000Z</dcterms:modified>
</coreProperties>
</file>