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CB4A8" w:rsidR="0061148E" w:rsidRPr="00C834E2" w:rsidRDefault="00C24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D4E9" w:rsidR="0061148E" w:rsidRPr="00C834E2" w:rsidRDefault="00C24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42A66" w:rsidR="00B87ED3" w:rsidRPr="00944D28" w:rsidRDefault="00C2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FA56B" w:rsidR="00B87ED3" w:rsidRPr="00944D28" w:rsidRDefault="00C2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76A15" w:rsidR="00B87ED3" w:rsidRPr="00944D28" w:rsidRDefault="00C2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C4EFE" w:rsidR="00B87ED3" w:rsidRPr="00944D28" w:rsidRDefault="00C2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B491A" w:rsidR="00B87ED3" w:rsidRPr="00944D28" w:rsidRDefault="00C2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D17D0" w:rsidR="00B87ED3" w:rsidRPr="00944D28" w:rsidRDefault="00C2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1244E" w:rsidR="00B87ED3" w:rsidRPr="00944D28" w:rsidRDefault="00C2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E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D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91DFB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B30E3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E188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C5D13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2E1D9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C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0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6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E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8BD29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06DE0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E5434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3E32E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CEC1F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B68C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A66AD" w:rsidR="00B87ED3" w:rsidRPr="00944D28" w:rsidRDefault="00C2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1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B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C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072DF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62A19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F4A85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DA9B4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42E59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990F4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9CC25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3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4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A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9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F85B1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71DBD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B489E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B42F5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85A51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A2A14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1A727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D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D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6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2F49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D9A52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68F37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B5A67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3FFD5" w:rsidR="00B87ED3" w:rsidRPr="00944D28" w:rsidRDefault="00C2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C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2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20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2022-10-21T14:33:00.0000000Z</dcterms:modified>
</coreProperties>
</file>