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A72A" w:rsidR="0061148E" w:rsidRPr="00C834E2" w:rsidRDefault="00A63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7529" w:rsidR="0061148E" w:rsidRPr="00C834E2" w:rsidRDefault="00A63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11008" w:rsidR="00B87ED3" w:rsidRPr="00944D28" w:rsidRDefault="00A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2C7CB" w:rsidR="00B87ED3" w:rsidRPr="00944D28" w:rsidRDefault="00A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8A25F" w:rsidR="00B87ED3" w:rsidRPr="00944D28" w:rsidRDefault="00A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0F48A" w:rsidR="00B87ED3" w:rsidRPr="00944D28" w:rsidRDefault="00A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B0CC5" w:rsidR="00B87ED3" w:rsidRPr="00944D28" w:rsidRDefault="00A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96D37" w:rsidR="00B87ED3" w:rsidRPr="00944D28" w:rsidRDefault="00A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9C0B0" w:rsidR="00B87ED3" w:rsidRPr="00944D28" w:rsidRDefault="00A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C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8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A1BC3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C938C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AF2E0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B285F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A6FEF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3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8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8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4E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3AA52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2ED29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2F5CB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93905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78D98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0EABA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96BBB" w:rsidR="00B87ED3" w:rsidRPr="00944D28" w:rsidRDefault="00A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0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F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9FD64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734E8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9C67D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82A7A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37AF3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55A8B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CED30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2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7C47F" w:rsidR="00B87ED3" w:rsidRPr="00944D28" w:rsidRDefault="00A6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0EE9C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662E5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C23DC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2AAFC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3C1B5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F12D6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90EBF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E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A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2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B0946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E9126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42B3B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257DD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8AA07" w:rsidR="00B87ED3" w:rsidRPr="00944D28" w:rsidRDefault="00A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B7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6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F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F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3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16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2022-10-21T16:05:00.0000000Z</dcterms:modified>
</coreProperties>
</file>