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C5CF" w:rsidR="0061148E" w:rsidRPr="00C834E2" w:rsidRDefault="00D70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C2FCE" w:rsidR="0061148E" w:rsidRPr="00C834E2" w:rsidRDefault="00D70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CEEAE" w:rsidR="00B87ED3" w:rsidRPr="00944D28" w:rsidRDefault="00D7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A58FF" w:rsidR="00B87ED3" w:rsidRPr="00944D28" w:rsidRDefault="00D7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4A8CA" w:rsidR="00B87ED3" w:rsidRPr="00944D28" w:rsidRDefault="00D7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5B927" w:rsidR="00B87ED3" w:rsidRPr="00944D28" w:rsidRDefault="00D7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3FE05" w:rsidR="00B87ED3" w:rsidRPr="00944D28" w:rsidRDefault="00D7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8E07C" w:rsidR="00B87ED3" w:rsidRPr="00944D28" w:rsidRDefault="00D7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49A0" w:rsidR="00B87ED3" w:rsidRPr="00944D28" w:rsidRDefault="00D7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2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B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10520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2C183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0234A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42F73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C9B3C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6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6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0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538F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C2F05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46171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F0B4B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D610C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640D2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60C2A" w:rsidR="00B87ED3" w:rsidRPr="00944D28" w:rsidRDefault="00D7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B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57953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C7DD2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98550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93F9E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6DCCF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DFDD4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48E7B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803F6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476AC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B2834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317D2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3556E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A467F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3476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7BF0B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51E49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8C757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428A9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962C3" w:rsidR="00B87ED3" w:rsidRPr="00944D28" w:rsidRDefault="00D7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3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E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0E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2022-10-21T16:35:00.0000000Z</dcterms:modified>
</coreProperties>
</file>