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6AA3" w:rsidR="0061148E" w:rsidRPr="00C834E2" w:rsidRDefault="00656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EFA5" w:rsidR="0061148E" w:rsidRPr="00C834E2" w:rsidRDefault="00656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CA113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43212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5B831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FD6CC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F2823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9F7E8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0E51" w:rsidR="00B87ED3" w:rsidRPr="00944D28" w:rsidRDefault="0065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29AF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EDF4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AC78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DC302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FDE38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5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3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E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C1750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F33BA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12C8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A2CE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C9AC1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0D9CA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D83F" w:rsidR="00B87ED3" w:rsidRPr="00944D28" w:rsidRDefault="0065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7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5316F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F4460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4B5EF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DAD3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8DC16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4CE71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87F09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0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6619B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AAB4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20E43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5D758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E1910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28731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5539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0D31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7C5B0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5CB5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66537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EA27" w:rsidR="00B87ED3" w:rsidRPr="00944D28" w:rsidRDefault="0065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5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2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73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2022-10-21T17:06:00.0000000Z</dcterms:modified>
</coreProperties>
</file>