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66AA3" w:rsidR="0061148E" w:rsidRPr="00C834E2" w:rsidRDefault="00656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7EFA5" w:rsidR="0061148E" w:rsidRPr="00C834E2" w:rsidRDefault="00656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CA113" w:rsidR="00B87ED3" w:rsidRPr="00944D28" w:rsidRDefault="0065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43212" w:rsidR="00B87ED3" w:rsidRPr="00944D28" w:rsidRDefault="0065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5B831" w:rsidR="00B87ED3" w:rsidRPr="00944D28" w:rsidRDefault="0065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FD6CC" w:rsidR="00B87ED3" w:rsidRPr="00944D28" w:rsidRDefault="0065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F2823" w:rsidR="00B87ED3" w:rsidRPr="00944D28" w:rsidRDefault="0065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9F7E8" w:rsidR="00B87ED3" w:rsidRPr="00944D28" w:rsidRDefault="0065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20E51" w:rsidR="00B87ED3" w:rsidRPr="00944D28" w:rsidRDefault="0065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13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7C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F29AF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AEDF4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6AC78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DC302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FDE38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5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5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E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7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3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CE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C1750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F33BA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012C8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5A2CE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C9AC1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0D9CA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5D83F" w:rsidR="00B87ED3" w:rsidRPr="00944D28" w:rsidRDefault="0065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7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0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D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3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9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F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5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5316F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F4460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4B5EF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3DAD3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8DC16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4CE71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87F09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6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E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4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E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0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E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6619B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CAAB4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20E43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5D758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E1910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28731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45539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D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A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3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4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9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6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C0D31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7C5B0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E5CB5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66537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3EA27" w:rsidR="00B87ED3" w:rsidRPr="00944D28" w:rsidRDefault="0065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58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5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2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7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7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5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A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7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73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2022-10-21T17:06:00.0000000Z</dcterms:modified>
</coreProperties>
</file>