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F6BD" w:rsidR="0061148E" w:rsidRPr="00C834E2" w:rsidRDefault="00096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550F" w:rsidR="0061148E" w:rsidRPr="00C834E2" w:rsidRDefault="00096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C5C38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45981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29D18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4F3BD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7333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55A3F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D9435" w:rsidR="00B87ED3" w:rsidRPr="00944D28" w:rsidRDefault="000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3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4C491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C0CF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C0A2B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65AF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4EA3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9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D11E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D18C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70733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859A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5859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AF5B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5661" w:rsidR="00B87ED3" w:rsidRPr="00944D28" w:rsidRDefault="000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9D40F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385A7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46A93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70B4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425B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2A2A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1785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D6162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9B615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8EE8A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77D98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B0B2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373C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8780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22265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A50EC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5C085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D267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3BF46" w:rsidR="00B87ED3" w:rsidRPr="00944D28" w:rsidRDefault="000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2022-10-21T17:36:00.0000000Z</dcterms:modified>
</coreProperties>
</file>