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F6BD" w:rsidR="0061148E" w:rsidRPr="00C834E2" w:rsidRDefault="00096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550F" w:rsidR="0061148E" w:rsidRPr="00C834E2" w:rsidRDefault="00096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C5C38" w:rsidR="00B87ED3" w:rsidRPr="00944D28" w:rsidRDefault="000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45981" w:rsidR="00B87ED3" w:rsidRPr="00944D28" w:rsidRDefault="000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29D18" w:rsidR="00B87ED3" w:rsidRPr="00944D28" w:rsidRDefault="000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4F3BD" w:rsidR="00B87ED3" w:rsidRPr="00944D28" w:rsidRDefault="000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B7333" w:rsidR="00B87ED3" w:rsidRPr="00944D28" w:rsidRDefault="000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55A3F" w:rsidR="00B87ED3" w:rsidRPr="00944D28" w:rsidRDefault="000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D9435" w:rsidR="00B87ED3" w:rsidRPr="00944D28" w:rsidRDefault="0009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EE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33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4C491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DC0CF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C0A2B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265AF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84EA3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F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A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F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3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D9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0D11E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4D18C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70733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3859A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15859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8AF5B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85661" w:rsidR="00B87ED3" w:rsidRPr="00944D28" w:rsidRDefault="0009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7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9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9D40F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385A7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46A93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B70B4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6425B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C2A2A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E1785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9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B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F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A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9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D6162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9B615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8EE8A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77D98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1B0B2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8373C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B8780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A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B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9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22265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A50EC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5C085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4D267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3BF46" w:rsidR="00B87ED3" w:rsidRPr="00944D28" w:rsidRDefault="0009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4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6D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8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D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E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C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0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2022-10-21T17:36:00.0000000Z</dcterms:modified>
</coreProperties>
</file>