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812F" w:rsidR="0061148E" w:rsidRPr="00C834E2" w:rsidRDefault="00546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7076" w:rsidR="0061148E" w:rsidRPr="00C834E2" w:rsidRDefault="00546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19725" w:rsidR="00B87ED3" w:rsidRPr="00944D28" w:rsidRDefault="0054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59EBA" w:rsidR="00B87ED3" w:rsidRPr="00944D28" w:rsidRDefault="0054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13AA0" w:rsidR="00B87ED3" w:rsidRPr="00944D28" w:rsidRDefault="0054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D259C" w:rsidR="00B87ED3" w:rsidRPr="00944D28" w:rsidRDefault="0054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2A703" w:rsidR="00B87ED3" w:rsidRPr="00944D28" w:rsidRDefault="0054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F2ECC" w:rsidR="00B87ED3" w:rsidRPr="00944D28" w:rsidRDefault="0054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1AE25" w:rsidR="00B87ED3" w:rsidRPr="00944D28" w:rsidRDefault="0054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2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A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091B0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C2695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C3BCF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71B1B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35C53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3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0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7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C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B49F7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3232B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1DAD1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4F145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88292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61E28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B19C3" w:rsidR="00B87ED3" w:rsidRPr="00944D28" w:rsidRDefault="0054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1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8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6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8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1F73F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4E284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8C82F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C6724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B4F21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2791C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49515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23380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86709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F3317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8AD39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FDB38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059D5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457FE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C3E5F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0C25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BB679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2E565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384E" w:rsidR="00B87ED3" w:rsidRPr="00944D28" w:rsidRDefault="0054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A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A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4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47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