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41A77" w:rsidR="0061148E" w:rsidRPr="00C834E2" w:rsidRDefault="003C2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6F92" w:rsidR="0061148E" w:rsidRPr="00C834E2" w:rsidRDefault="003C2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CCECF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5F74B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AFACE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22806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7ED38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23A98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DC30F" w:rsidR="00B87ED3" w:rsidRPr="00944D28" w:rsidRDefault="003C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8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3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22851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466D4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808AD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6AA04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CB80E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B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32A4E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D2B3C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02E2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37837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89E3D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5C551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00969" w:rsidR="00B87ED3" w:rsidRPr="00944D28" w:rsidRDefault="003C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18D38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357A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7206E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67FBD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E66DF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CD664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BD094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822DB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924C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883E9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331EE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AD994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8F3CA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8EE44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5ECBD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60EEB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C2AF7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0CE0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D96BE" w:rsidR="00B87ED3" w:rsidRPr="00944D28" w:rsidRDefault="003C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4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4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