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8E01B" w:rsidR="0061148E" w:rsidRPr="00C834E2" w:rsidRDefault="002E1C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CEE7C" w:rsidR="0061148E" w:rsidRPr="00C834E2" w:rsidRDefault="002E1C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C9B8D" w:rsidR="00B87ED3" w:rsidRPr="00944D28" w:rsidRDefault="002E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8C151" w:rsidR="00B87ED3" w:rsidRPr="00944D28" w:rsidRDefault="002E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2AF77" w:rsidR="00B87ED3" w:rsidRPr="00944D28" w:rsidRDefault="002E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3C6A2" w:rsidR="00B87ED3" w:rsidRPr="00944D28" w:rsidRDefault="002E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2E424" w:rsidR="00B87ED3" w:rsidRPr="00944D28" w:rsidRDefault="002E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AA7EF" w:rsidR="00B87ED3" w:rsidRPr="00944D28" w:rsidRDefault="002E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AB107" w:rsidR="00B87ED3" w:rsidRPr="00944D28" w:rsidRDefault="002E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5D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5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DCB6C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F54E0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7CB71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30B02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9A7DC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9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8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A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8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EEFA3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0EDDB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3E704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1B13D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F7127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1D0E2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33A00" w:rsidR="00B87ED3" w:rsidRPr="00944D28" w:rsidRDefault="002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4210" w:rsidR="00B87ED3" w:rsidRPr="00944D28" w:rsidRDefault="002E1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2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9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4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7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26AB2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96610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438B8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153CE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06CD2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74548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4688D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4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D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8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B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9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B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4196D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D1CC8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9984D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0A1CA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0E56C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6DDB8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A7FD1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5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4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4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1EB61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4EAB4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9E192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8498F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DB65C" w:rsidR="00B87ED3" w:rsidRPr="00944D28" w:rsidRDefault="002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44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D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C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F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A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9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0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2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C4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2022-10-21T20:12:00.0000000Z</dcterms:modified>
</coreProperties>
</file>