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8E01B" w:rsidR="0061148E" w:rsidRPr="00C834E2" w:rsidRDefault="002E1C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CEE7C" w:rsidR="0061148E" w:rsidRPr="00C834E2" w:rsidRDefault="002E1C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C9B8D" w:rsidR="00B87ED3" w:rsidRPr="00944D28" w:rsidRDefault="002E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8C151" w:rsidR="00B87ED3" w:rsidRPr="00944D28" w:rsidRDefault="002E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2AF77" w:rsidR="00B87ED3" w:rsidRPr="00944D28" w:rsidRDefault="002E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3C6A2" w:rsidR="00B87ED3" w:rsidRPr="00944D28" w:rsidRDefault="002E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2E424" w:rsidR="00B87ED3" w:rsidRPr="00944D28" w:rsidRDefault="002E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AA7EF" w:rsidR="00B87ED3" w:rsidRPr="00944D28" w:rsidRDefault="002E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AB107" w:rsidR="00B87ED3" w:rsidRPr="00944D28" w:rsidRDefault="002E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5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54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DCB6C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F54E0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7CB71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30B02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9A7DC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BD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9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1E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8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A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A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98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EEFA3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0EDDB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3E704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1B13D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F7127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1D0E2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33A00" w:rsidR="00B87ED3" w:rsidRPr="00944D28" w:rsidRDefault="002E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C4210" w:rsidR="00B87ED3" w:rsidRPr="00944D28" w:rsidRDefault="002E1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1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2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9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4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7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5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26AB2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96610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438B8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153CE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06CD2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74548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4688D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4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D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0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8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B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9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B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4196D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D1CC8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9984D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0A1CA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20E56C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6DDB8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A7FD1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5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4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B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E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4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1EB61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4EAB4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9E192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8498F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4DB65C" w:rsidR="00B87ED3" w:rsidRPr="00944D28" w:rsidRDefault="002E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44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D9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F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C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F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A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9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C4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2022-10-21T20:12:00.0000000Z</dcterms:modified>
</coreProperties>
</file>