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77E9" w:rsidR="0061148E" w:rsidRPr="00C834E2" w:rsidRDefault="00BE2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357E" w:rsidR="0061148E" w:rsidRPr="00C834E2" w:rsidRDefault="00BE2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CD6DA" w:rsidR="00B87ED3" w:rsidRPr="00944D28" w:rsidRDefault="00BE2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7C242" w:rsidR="00B87ED3" w:rsidRPr="00944D28" w:rsidRDefault="00BE2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85474" w:rsidR="00B87ED3" w:rsidRPr="00944D28" w:rsidRDefault="00BE2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2884A" w:rsidR="00B87ED3" w:rsidRPr="00944D28" w:rsidRDefault="00BE2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94282" w:rsidR="00B87ED3" w:rsidRPr="00944D28" w:rsidRDefault="00BE2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F5B74" w:rsidR="00B87ED3" w:rsidRPr="00944D28" w:rsidRDefault="00BE2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5E4E" w:rsidR="00B87ED3" w:rsidRPr="00944D28" w:rsidRDefault="00BE2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B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5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4EADB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F15E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165E4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8BCFB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428E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F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2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231C5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A5EB2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6AE5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E21C1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97F62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22A3D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6AA05" w:rsidR="00B87ED3" w:rsidRPr="00944D28" w:rsidRDefault="00BE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61899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DF21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C1851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7D36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44C3C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322BE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4C46E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2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A0364" w:rsidR="00B87ED3" w:rsidRPr="00944D28" w:rsidRDefault="00BE2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082B0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8CEDD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3A5B4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2ED57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7578A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B30FD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8919D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2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4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3BB1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BF0BD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7BFF2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DD12A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FE14D" w:rsidR="00B87ED3" w:rsidRPr="00944D28" w:rsidRDefault="00BE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D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D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F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9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