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2759" w:rsidR="0061148E" w:rsidRPr="00C834E2" w:rsidRDefault="00361D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429A" w:rsidR="0061148E" w:rsidRPr="00C834E2" w:rsidRDefault="00361D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7395F" w:rsidR="00B87ED3" w:rsidRPr="00944D28" w:rsidRDefault="0036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A2029" w:rsidR="00B87ED3" w:rsidRPr="00944D28" w:rsidRDefault="0036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48D69" w:rsidR="00B87ED3" w:rsidRPr="00944D28" w:rsidRDefault="0036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45678" w:rsidR="00B87ED3" w:rsidRPr="00944D28" w:rsidRDefault="0036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FE4E1" w:rsidR="00B87ED3" w:rsidRPr="00944D28" w:rsidRDefault="0036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0E770" w:rsidR="00B87ED3" w:rsidRPr="00944D28" w:rsidRDefault="0036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507B6" w:rsidR="00B87ED3" w:rsidRPr="00944D28" w:rsidRDefault="0036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A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1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1F082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DE367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239A7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FCF2E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BAAB4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A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8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4C3C4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EE5C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45A9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748F7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CA408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4A537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FC39D" w:rsidR="00B87ED3" w:rsidRPr="00944D28" w:rsidRDefault="0036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7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6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2048B" w:rsidR="00B87ED3" w:rsidRPr="00944D28" w:rsidRDefault="00361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D75D1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7FE13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6A972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9D1C2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5DBEB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947F4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493B7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D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1BC6" w:rsidR="00B87ED3" w:rsidRPr="00944D28" w:rsidRDefault="00361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0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3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6125C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B9027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E8373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86BCE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2B407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87569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87F89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B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C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1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E5865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C73AE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436F2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73EEF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BABF4" w:rsidR="00B87ED3" w:rsidRPr="00944D28" w:rsidRDefault="0036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E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D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C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0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A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D4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2022-10-21T21:34:00.0000000Z</dcterms:modified>
</coreProperties>
</file>