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54C9" w:rsidR="0061148E" w:rsidRPr="00C834E2" w:rsidRDefault="00514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5B94" w:rsidR="0061148E" w:rsidRPr="00C834E2" w:rsidRDefault="00514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CE721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28E3D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20382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D99E9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0204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93318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70695" w:rsidR="00B87ED3" w:rsidRPr="00944D28" w:rsidRDefault="0051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1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6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770BE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638C2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34936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E54E5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79ECB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9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7DE1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9D2E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42D2A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35E55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5A9C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42393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5BC1C" w:rsidR="00B87ED3" w:rsidRPr="00944D28" w:rsidRDefault="0051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D93E6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43C8D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36057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6DD8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51649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678ED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8061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48FF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804B6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5E283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E30B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21FCD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759DF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C3BEC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E4AB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10D5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E27E5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4666B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D8F0C" w:rsidR="00B87ED3" w:rsidRPr="00944D28" w:rsidRDefault="0051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6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1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E8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2022-10-21T21:46:00.0000000Z</dcterms:modified>
</coreProperties>
</file>