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0125F" w:rsidR="0061148E" w:rsidRPr="00C834E2" w:rsidRDefault="00D90B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09A58" w:rsidR="0061148E" w:rsidRPr="00C834E2" w:rsidRDefault="00D90B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3B4E3" w:rsidR="00B87ED3" w:rsidRPr="00944D28" w:rsidRDefault="00D9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24540" w:rsidR="00B87ED3" w:rsidRPr="00944D28" w:rsidRDefault="00D9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BB6FD" w:rsidR="00B87ED3" w:rsidRPr="00944D28" w:rsidRDefault="00D9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146EA" w:rsidR="00B87ED3" w:rsidRPr="00944D28" w:rsidRDefault="00D9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1D75B" w:rsidR="00B87ED3" w:rsidRPr="00944D28" w:rsidRDefault="00D9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47401" w:rsidR="00B87ED3" w:rsidRPr="00944D28" w:rsidRDefault="00D9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AAA5C" w:rsidR="00B87ED3" w:rsidRPr="00944D28" w:rsidRDefault="00D9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E2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6B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41946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6F1FD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F3C66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D3EBB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74188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F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5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A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E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C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9D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D433A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FAE3C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B3BBD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1A5AE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46B76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6C2AF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4F066" w:rsidR="00B87ED3" w:rsidRPr="00944D28" w:rsidRDefault="00D9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8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C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F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D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B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7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7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44662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15A22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E5A03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98B22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7F923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4D1DC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73286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C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B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0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B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3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12D53" w:rsidR="00B87ED3" w:rsidRPr="00944D28" w:rsidRDefault="00D90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6ECBE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4A3BF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77B2D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72642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F6B71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78A30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B9C2F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5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A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D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3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D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3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07872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D50FE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D99B6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4FDB0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5FA6D" w:rsidR="00B87ED3" w:rsidRPr="00944D28" w:rsidRDefault="00D9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9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5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9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E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5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5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B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F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B16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2022-10-21T22:48:00.0000000Z</dcterms:modified>
</coreProperties>
</file>