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25DE" w:rsidR="0061148E" w:rsidRPr="00C834E2" w:rsidRDefault="00607F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173A" w:rsidR="0061148E" w:rsidRPr="00C834E2" w:rsidRDefault="00607F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E102D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39FB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7BD5E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24EDB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DDA22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39CA8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EA352" w:rsidR="00B87ED3" w:rsidRPr="00944D28" w:rsidRDefault="00607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0E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5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AD7EC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20E7D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D4F00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FFF8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7D569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A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D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4979F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3081F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B72D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4FEB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A7004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2E675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B0471" w:rsidR="00B87ED3" w:rsidRPr="00944D28" w:rsidRDefault="00607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F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5BF2B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7BCF1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78A83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C69E5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9A49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6D8D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04ABF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9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2ECD8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631ED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666F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5459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89EDE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7EC40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5CAF7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C8C1E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FBB26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CED47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82AE3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B551F" w:rsidR="00B87ED3" w:rsidRPr="00944D28" w:rsidRDefault="00607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0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8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FD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2022-10-21T23:40:00.0000000Z</dcterms:modified>
</coreProperties>
</file>