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2EA7" w:rsidR="0061148E" w:rsidRPr="00C834E2" w:rsidRDefault="00735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6BF4" w:rsidR="0061148E" w:rsidRPr="00C834E2" w:rsidRDefault="00735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13DF7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A107D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A4FE4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E07C0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2A1D8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0C3D1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02F37" w:rsidR="00B87ED3" w:rsidRPr="00944D28" w:rsidRDefault="0073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5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E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4FC9A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9D92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BF0EE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29A54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B431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A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9B5DE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B9622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D1E5B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AFA7D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A2E4F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6A965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42F7" w:rsidR="00B87ED3" w:rsidRPr="00944D28" w:rsidRDefault="0073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2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B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0330A" w:rsidR="00B87ED3" w:rsidRPr="00944D28" w:rsidRDefault="00735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A576F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F1E5F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93A1F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A824E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3672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EE6D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7356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5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36D9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F355B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2AEAD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31AFD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9D344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7E5ED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72DF6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CBA2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7578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0082E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C58FF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2A29D" w:rsidR="00B87ED3" w:rsidRPr="00944D28" w:rsidRDefault="0073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6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F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F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2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1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2022-10-22T00:20:00.0000000Z</dcterms:modified>
</coreProperties>
</file>