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AF9A" w:rsidR="0061148E" w:rsidRPr="00C834E2" w:rsidRDefault="001F5E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10211" w:rsidR="0061148E" w:rsidRPr="00C834E2" w:rsidRDefault="001F5E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42435" w:rsidR="00B87ED3" w:rsidRPr="00944D28" w:rsidRDefault="001F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78954" w:rsidR="00B87ED3" w:rsidRPr="00944D28" w:rsidRDefault="001F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76B04" w:rsidR="00B87ED3" w:rsidRPr="00944D28" w:rsidRDefault="001F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94AD7" w:rsidR="00B87ED3" w:rsidRPr="00944D28" w:rsidRDefault="001F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E80CB" w:rsidR="00B87ED3" w:rsidRPr="00944D28" w:rsidRDefault="001F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D6D8E" w:rsidR="00B87ED3" w:rsidRPr="00944D28" w:rsidRDefault="001F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F52AC" w:rsidR="00B87ED3" w:rsidRPr="00944D28" w:rsidRDefault="001F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94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11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2D04B" w:rsidR="00B87ED3" w:rsidRPr="00944D28" w:rsidRDefault="001F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10EE3" w:rsidR="00B87ED3" w:rsidRPr="00944D28" w:rsidRDefault="001F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D71BF" w:rsidR="00B87ED3" w:rsidRPr="00944D28" w:rsidRDefault="001F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B5180" w:rsidR="00B87ED3" w:rsidRPr="00944D28" w:rsidRDefault="001F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6D3BA" w:rsidR="00B87ED3" w:rsidRPr="00944D28" w:rsidRDefault="001F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5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6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D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1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2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56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32162" w:rsidR="00B87ED3" w:rsidRPr="00944D28" w:rsidRDefault="001F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9DEBF" w:rsidR="00B87ED3" w:rsidRPr="00944D28" w:rsidRDefault="001F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60527" w:rsidR="00B87ED3" w:rsidRPr="00944D28" w:rsidRDefault="001F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EA733" w:rsidR="00B87ED3" w:rsidRPr="00944D28" w:rsidRDefault="001F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9BA2A" w:rsidR="00B87ED3" w:rsidRPr="00944D28" w:rsidRDefault="001F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92AF0" w:rsidR="00B87ED3" w:rsidRPr="00944D28" w:rsidRDefault="001F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A5EF7" w:rsidR="00B87ED3" w:rsidRPr="00944D28" w:rsidRDefault="001F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4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3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0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7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0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9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874DB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77EB8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7DDF7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63FFE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9E702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B33E1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A8A0B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7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5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1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0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1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E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4DF7A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A53FE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42932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A3C6E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DCA9B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E5768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555D3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E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4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D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2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C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A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DE52F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7FF0D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268FC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9FE3E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A412C" w:rsidR="00B87ED3" w:rsidRPr="00944D28" w:rsidRDefault="001F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12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8E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D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0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2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B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2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6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ED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2022-10-22T00:43:00.0000000Z</dcterms:modified>
</coreProperties>
</file>