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3D09" w:rsidR="0061148E" w:rsidRPr="00C834E2" w:rsidRDefault="00273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A9F0" w:rsidR="0061148E" w:rsidRPr="00C834E2" w:rsidRDefault="00273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498F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A43E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370FF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87884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E5E22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81007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33A3" w:rsidR="00B87ED3" w:rsidRPr="00944D28" w:rsidRDefault="0027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D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7104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E6925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A864E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8EC1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87A8A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B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73505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18E7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01FC7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1E15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B0ABC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7756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0288" w:rsidR="00B87ED3" w:rsidRPr="00944D28" w:rsidRDefault="0027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217F" w:rsidR="00B87ED3" w:rsidRPr="00944D28" w:rsidRDefault="0027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027C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6DEA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90AF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BF34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063A4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BF8EF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CD29D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5F02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02DD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D4237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362DE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0D2EC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E989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3EBC1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FB70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00BD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7CDC6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FE3E2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283B5" w:rsidR="00B87ED3" w:rsidRPr="00944D28" w:rsidRDefault="0027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8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4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57BF" w:rsidR="00B87ED3" w:rsidRPr="00944D28" w:rsidRDefault="0027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E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