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A57B" w:rsidR="0061148E" w:rsidRPr="00C834E2" w:rsidRDefault="000A5E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1CDF" w:rsidR="0061148E" w:rsidRPr="00C834E2" w:rsidRDefault="000A5E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D5C03" w:rsidR="00B87ED3" w:rsidRPr="00944D28" w:rsidRDefault="000A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33233" w:rsidR="00B87ED3" w:rsidRPr="00944D28" w:rsidRDefault="000A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0B3A5" w:rsidR="00B87ED3" w:rsidRPr="00944D28" w:rsidRDefault="000A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E2D45" w:rsidR="00B87ED3" w:rsidRPr="00944D28" w:rsidRDefault="000A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256D1" w:rsidR="00B87ED3" w:rsidRPr="00944D28" w:rsidRDefault="000A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6339E" w:rsidR="00B87ED3" w:rsidRPr="00944D28" w:rsidRDefault="000A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95DDE" w:rsidR="00B87ED3" w:rsidRPr="00944D28" w:rsidRDefault="000A5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94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7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BF82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C06E1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A4563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ADE25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15AEE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4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A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7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0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4D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8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A4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B6C5E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8EEB5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AAB6D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FE0C1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1DE16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C2E43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CB2CE" w:rsidR="00B87ED3" w:rsidRPr="00944D28" w:rsidRDefault="000A5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A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F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3FB24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62D91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8BD6B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A3AF8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BA26C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50A2B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8DD46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6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5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2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4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60BF2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42FA7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6EB23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45C3D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9F829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65C77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0B4FB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5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7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1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6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9D212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6DC80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2ED4B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C928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1B7F4" w:rsidR="00B87ED3" w:rsidRPr="00944D28" w:rsidRDefault="000A5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C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A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6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7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A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F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C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C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